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7239" w14:textId="77777777" w:rsidR="00006755" w:rsidRPr="00505517" w:rsidRDefault="00086B39" w:rsidP="00086B39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t>ANEXO II – FICHA DE INSCRIÇÃO</w:t>
      </w:r>
    </w:p>
    <w:p w14:paraId="5037C9B2" w14:textId="32CE925C" w:rsidR="00DA4414" w:rsidRPr="00991C75" w:rsidRDefault="00DA4414" w:rsidP="00DA4414">
      <w:pPr>
        <w:pStyle w:val="Ttulo1"/>
        <w:ind w:left="1672" w:right="1606"/>
        <w:jc w:val="center"/>
      </w:pPr>
      <w:r>
        <w:t>Edital</w:t>
      </w:r>
      <w:r w:rsidRPr="009510B1">
        <w:t xml:space="preserve"> nº 25 de 11 de março de 2022</w:t>
      </w:r>
    </w:p>
    <w:p w14:paraId="19ECDE8B" w14:textId="77777777" w:rsidR="00991C75" w:rsidRPr="00991C75" w:rsidRDefault="00991C75" w:rsidP="00991C75">
      <w:pPr>
        <w:pStyle w:val="Ttulo1"/>
        <w:ind w:left="1672" w:right="1606"/>
        <w:jc w:val="center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556230" w14:paraId="4C534640" w14:textId="77777777" w:rsidTr="000366BE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14:paraId="2F222788" w14:textId="77777777" w:rsidR="00556230" w:rsidRPr="00556230" w:rsidRDefault="00556230" w:rsidP="00556230">
            <w:pPr>
              <w:pStyle w:val="Ttulo1"/>
              <w:spacing w:before="40" w:line="360" w:lineRule="auto"/>
              <w:ind w:left="0" w:right="-108"/>
              <w:jc w:val="center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CA2ACF" w:rsidRPr="000366BE" w14:paraId="3552AC40" w14:textId="77777777" w:rsidTr="000366BE">
        <w:tc>
          <w:tcPr>
            <w:tcW w:w="7088" w:type="dxa"/>
            <w:gridSpan w:val="2"/>
          </w:tcPr>
          <w:p w14:paraId="31BAE7C8" w14:textId="77777777" w:rsidR="00CA2ACF" w:rsidRPr="000366BE" w:rsidRDefault="00CA2ACF" w:rsidP="001A0EE1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B73439">
              <w:rPr>
                <w:b w:val="0"/>
                <w:sz w:val="22"/>
                <w:szCs w:val="22"/>
              </w:rPr>
              <w:t xml:space="preserve">Orientação de </w:t>
            </w:r>
            <w:r w:rsidR="001A0EE1">
              <w:rPr>
                <w:b w:val="0"/>
                <w:sz w:val="22"/>
                <w:szCs w:val="22"/>
              </w:rPr>
              <w:t>TCC</w:t>
            </w:r>
          </w:p>
        </w:tc>
        <w:tc>
          <w:tcPr>
            <w:tcW w:w="2745" w:type="dxa"/>
            <w:vMerge w:val="restart"/>
            <w:vAlign w:val="center"/>
          </w:tcPr>
          <w:p w14:paraId="6A5AB80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CA2ACF" w:rsidRPr="000366BE" w14:paraId="6A29B271" w14:textId="77777777" w:rsidTr="000366BE">
        <w:tc>
          <w:tcPr>
            <w:tcW w:w="7088" w:type="dxa"/>
            <w:gridSpan w:val="2"/>
          </w:tcPr>
          <w:p w14:paraId="3FA6E692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  <w:tc>
          <w:tcPr>
            <w:tcW w:w="2745" w:type="dxa"/>
            <w:vMerge/>
          </w:tcPr>
          <w:p w14:paraId="00E84848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449B66A7" w14:textId="77777777" w:rsidTr="000366BE">
        <w:tc>
          <w:tcPr>
            <w:tcW w:w="7088" w:type="dxa"/>
            <w:gridSpan w:val="2"/>
          </w:tcPr>
          <w:p w14:paraId="5CAF9369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</w:tcPr>
          <w:p w14:paraId="56B6F9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329EE6EF" w14:textId="77777777" w:rsidTr="000366BE">
        <w:tc>
          <w:tcPr>
            <w:tcW w:w="7088" w:type="dxa"/>
            <w:gridSpan w:val="2"/>
          </w:tcPr>
          <w:p w14:paraId="18BDDB54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</w:tcPr>
          <w:p w14:paraId="4693E401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7872534E" w14:textId="77777777" w:rsidTr="000366BE">
        <w:tc>
          <w:tcPr>
            <w:tcW w:w="7088" w:type="dxa"/>
            <w:gridSpan w:val="2"/>
          </w:tcPr>
          <w:p w14:paraId="150E403C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</w:tcPr>
          <w:p w14:paraId="5EC2F65E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0B0A87D0" w14:textId="77777777" w:rsidTr="000366BE">
        <w:tc>
          <w:tcPr>
            <w:tcW w:w="7088" w:type="dxa"/>
            <w:gridSpan w:val="2"/>
          </w:tcPr>
          <w:p w14:paraId="54F2CB6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</w:tcPr>
          <w:p w14:paraId="0171EFD6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14:paraId="19E69470" w14:textId="77777777" w:rsidTr="000366BE">
        <w:tc>
          <w:tcPr>
            <w:tcW w:w="7088" w:type="dxa"/>
            <w:gridSpan w:val="2"/>
          </w:tcPr>
          <w:p w14:paraId="2E08EA57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</w:tcPr>
          <w:p w14:paraId="2712DE4A" w14:textId="77777777"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56CADB76" w14:textId="77777777" w:rsidTr="000366BE">
        <w:trPr>
          <w:trHeight w:val="482"/>
        </w:trPr>
        <w:tc>
          <w:tcPr>
            <w:tcW w:w="9833" w:type="dxa"/>
            <w:gridSpan w:val="3"/>
          </w:tcPr>
          <w:p w14:paraId="3DD95CD3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0366BE" w:rsidRPr="000366BE" w14:paraId="4DB191EA" w14:textId="77777777" w:rsidTr="000366BE">
        <w:tc>
          <w:tcPr>
            <w:tcW w:w="9833" w:type="dxa"/>
            <w:gridSpan w:val="3"/>
          </w:tcPr>
          <w:p w14:paraId="3F522711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556230" w:rsidRPr="000366BE" w14:paraId="71CFF31C" w14:textId="77777777" w:rsidTr="000366BE">
        <w:tc>
          <w:tcPr>
            <w:tcW w:w="4678" w:type="dxa"/>
          </w:tcPr>
          <w:p w14:paraId="3037969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14:paraId="5F9853B3" w14:textId="77777777" w:rsidR="00556230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0366BE" w:rsidRPr="000366BE" w14:paraId="2AC148A9" w14:textId="77777777" w:rsidTr="00D7394C">
        <w:tc>
          <w:tcPr>
            <w:tcW w:w="9833" w:type="dxa"/>
            <w:gridSpan w:val="3"/>
          </w:tcPr>
          <w:p w14:paraId="51AE6764" w14:textId="77777777"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14:paraId="540D535C" w14:textId="77777777" w:rsidR="00556230" w:rsidRDefault="00556230"/>
    <w:p w14:paraId="1E43D3B4" w14:textId="3B0ABF5C" w:rsidR="002E2834" w:rsidRDefault="002E2834" w:rsidP="002E2834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 w:rsidRPr="002E2834">
        <w:rPr>
          <w:b/>
        </w:rPr>
        <w:t xml:space="preserve">Quadro 2 constante no item 3 </w:t>
      </w:r>
      <w:r>
        <w:t xml:space="preserve">deste </w:t>
      </w:r>
      <w:r w:rsidR="00DA4414">
        <w:t>Edital</w:t>
      </w:r>
      <w:r>
        <w:t>:</w:t>
      </w:r>
    </w:p>
    <w:p w14:paraId="2B1D6DB8" w14:textId="77777777" w:rsidR="002E2834" w:rsidRDefault="002E2834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088"/>
        <w:gridCol w:w="2326"/>
      </w:tblGrid>
      <w:tr w:rsidR="00006755" w:rsidRPr="005C7110" w14:paraId="5C4D0075" w14:textId="77777777" w:rsidTr="000366BE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306F0B4" w14:textId="77777777" w:rsidR="00006755" w:rsidRPr="005C7110" w:rsidRDefault="00086B39" w:rsidP="000366B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B73439" w:rsidRPr="005C7110" w14:paraId="41CDCC40" w14:textId="77777777" w:rsidTr="00111A90">
        <w:trPr>
          <w:trHeight w:val="224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11764E5" w14:textId="77777777" w:rsidR="00B73439" w:rsidRPr="005C7110" w:rsidRDefault="00B73439" w:rsidP="003B4209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</w:tcPr>
          <w:p w14:paraId="4986573E" w14:textId="77777777" w:rsidR="00B73439" w:rsidRPr="005C7110" w:rsidRDefault="00B73439" w:rsidP="00B73439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</w:p>
        </w:tc>
      </w:tr>
      <w:tr w:rsidR="00006755" w:rsidRPr="005C7110" w14:paraId="677CA817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218E37" w14:textId="77777777" w:rsidR="00006755" w:rsidRPr="005C7110" w:rsidRDefault="00086B39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99B17" w14:textId="77777777" w:rsidR="00006755" w:rsidRPr="003B4209" w:rsidRDefault="003B4209" w:rsidP="002E2834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="00086B39" w:rsidRPr="003B4209">
              <w:t>ossu</w:t>
            </w:r>
            <w:r>
              <w:t>o e</w:t>
            </w:r>
            <w:r w:rsidR="00086B39" w:rsidRPr="003B4209">
              <w:t xml:space="preserve"> comprov</w:t>
            </w:r>
            <w:r>
              <w:t>o</w:t>
            </w:r>
            <w:r w:rsidR="00086B39" w:rsidRPr="003B4209">
              <w:t xml:space="preserve"> a titulação</w:t>
            </w:r>
            <w:r>
              <w:t xml:space="preserve"> </w:t>
            </w:r>
            <w:r w:rsidR="002E2834">
              <w:t>de (</w:t>
            </w:r>
            <w:r>
              <w:t>___</w:t>
            </w:r>
            <w:r w:rsidR="002E2834">
              <w:t xml:space="preserve">) Especialização, (___) Mestrado </w:t>
            </w:r>
            <w:r w:rsidR="002E2834" w:rsidRPr="002E2834">
              <w:rPr>
                <w:b/>
                <w:u w:val="single"/>
              </w:rPr>
              <w:t>ou</w:t>
            </w:r>
            <w:r w:rsidR="002E2834">
              <w:t xml:space="preserve"> (___) Doutorado,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F834B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12A5FB24" w14:textId="77777777" w:rsidTr="00264AA5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495E03" w14:textId="77777777" w:rsidR="002E2834" w:rsidRPr="005C7110" w:rsidRDefault="00264AA5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A862E4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profissional em Docência e/ou Tutoria e/ou Coordenação de Curso na Educação a Distân</w:t>
            </w:r>
            <w:r w:rsidR="002E2834">
              <w:t>c</w:t>
            </w:r>
            <w:r>
              <w:t>ia e/ou Coordenação de Tutoria,</w:t>
            </w:r>
            <w:r w:rsidR="002E2834">
              <w:t xml:space="preserve">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E6C1CF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2E2834" w:rsidRPr="005C7110" w14:paraId="48F5006F" w14:textId="77777777" w:rsidTr="00264AA5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05EDC" w14:textId="77777777" w:rsidR="002E2834" w:rsidRPr="005C7110" w:rsidRDefault="002E2834" w:rsidP="000366BE">
            <w:pPr>
              <w:pStyle w:val="TableParagraph"/>
              <w:spacing w:line="360" w:lineRule="auto"/>
              <w:ind w:right="25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63DC0A" w14:textId="77777777" w:rsidR="002E2834" w:rsidRDefault="00264AA5" w:rsidP="00264AA5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  <w:rPr>
                <w:color w:val="000009"/>
              </w:rPr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="002E2834" w:rsidRPr="002E2834">
              <w:t>xperiência em orientação de TCC (graduação ou pós-graduação)</w:t>
            </w:r>
            <w:r w:rsidR="002E2834">
              <w:t xml:space="preserve">, </w:t>
            </w:r>
            <w:r w:rsidR="002E2834"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D355C" w14:textId="77777777" w:rsidR="002E2834" w:rsidRPr="005C7110" w:rsidRDefault="002E2834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006755" w:rsidRPr="005C7110" w14:paraId="22DF3F31" w14:textId="77777777" w:rsidTr="00264AA5">
        <w:trPr>
          <w:trHeight w:val="626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A1E7F75" w14:textId="3101E5B0" w:rsidR="00006755" w:rsidRPr="005C7110" w:rsidRDefault="00086B39" w:rsidP="00264AA5">
            <w:pPr>
              <w:pStyle w:val="TableParagraph"/>
              <w:ind w:left="68" w:right="114"/>
            </w:pPr>
            <w:r w:rsidRPr="005C7110">
              <w:rPr>
                <w:color w:val="000009"/>
              </w:rPr>
              <w:t xml:space="preserve">Declaro perfazer o </w:t>
            </w:r>
            <w:r w:rsidR="003B4209"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 w:rsidR="000366BE"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 xml:space="preserve">sente </w:t>
            </w:r>
            <w:r w:rsidR="00DA4414">
              <w:rPr>
                <w:color w:val="000009"/>
              </w:rPr>
              <w:t>Edital</w:t>
            </w:r>
            <w:r w:rsidRPr="005C7110">
              <w:rPr>
                <w:color w:val="000009"/>
              </w:rPr>
              <w:t xml:space="preserve"> e mediante as comprovações que apresento nesta documentação enviada: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0CA33C" w14:textId="77777777"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9880128" w14:textId="77777777" w:rsidR="00E0780D" w:rsidRDefault="00E0780D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14:paraId="21A14AE0" w14:textId="064BA785" w:rsidR="00006755" w:rsidRDefault="00086B39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 w:rsidR="002E2834">
        <w:rPr>
          <w:sz w:val="22"/>
          <w:szCs w:val="22"/>
        </w:rPr>
        <w:t xml:space="preserve">: a) </w:t>
      </w:r>
      <w:r w:rsidR="00B074E8">
        <w:rPr>
          <w:sz w:val="22"/>
          <w:szCs w:val="22"/>
        </w:rPr>
        <w:t>Q</w:t>
      </w:r>
      <w:r w:rsidRPr="00E623AD">
        <w:rPr>
          <w:sz w:val="22"/>
          <w:szCs w:val="22"/>
        </w:rPr>
        <w:t xml:space="preserve">ue as informações prestadas </w:t>
      </w:r>
      <w:r w:rsidR="00264AA5">
        <w:rPr>
          <w:sz w:val="22"/>
          <w:szCs w:val="22"/>
        </w:rPr>
        <w:t xml:space="preserve">acima </w:t>
      </w:r>
      <w:r w:rsidRPr="00E623AD">
        <w:rPr>
          <w:sz w:val="22"/>
          <w:szCs w:val="22"/>
        </w:rPr>
        <w:t>são a expressão da verdade e preencho plenamente os requisitos descritos</w:t>
      </w:r>
      <w:r w:rsidR="00B074E8">
        <w:rPr>
          <w:sz w:val="22"/>
          <w:szCs w:val="22"/>
        </w:rPr>
        <w:t xml:space="preserve">, sob as penas da Lei; </w:t>
      </w:r>
      <w:r w:rsidR="002E2834">
        <w:rPr>
          <w:sz w:val="22"/>
          <w:szCs w:val="22"/>
        </w:rPr>
        <w:t>b</w:t>
      </w:r>
      <w:r w:rsidR="00B074E8">
        <w:rPr>
          <w:sz w:val="22"/>
          <w:szCs w:val="22"/>
        </w:rPr>
        <w:t>) C</w:t>
      </w:r>
      <w:r w:rsidRPr="00E623AD">
        <w:rPr>
          <w:sz w:val="22"/>
          <w:szCs w:val="22"/>
        </w:rPr>
        <w:t xml:space="preserve">oncordar e aceitar todo o teor e as condições estabelecidas neste </w:t>
      </w:r>
      <w:r w:rsidR="00DA4414">
        <w:rPr>
          <w:sz w:val="22"/>
          <w:szCs w:val="22"/>
        </w:rPr>
        <w:t>Edital</w:t>
      </w:r>
      <w:r w:rsidRPr="00E623AD">
        <w:rPr>
          <w:sz w:val="22"/>
          <w:szCs w:val="22"/>
        </w:rPr>
        <w:t xml:space="preserve"> e seus Anexos, dos quais não poderei alegar desconhecimento.</w:t>
      </w:r>
    </w:p>
    <w:p w14:paraId="43C24A11" w14:textId="77777777" w:rsidR="00006755" w:rsidRPr="005C7110" w:rsidRDefault="00006755">
      <w:pPr>
        <w:pStyle w:val="Corpodetexto"/>
        <w:spacing w:before="9"/>
        <w:rPr>
          <w:b/>
          <w:sz w:val="19"/>
        </w:rPr>
      </w:pPr>
    </w:p>
    <w:p w14:paraId="0FA04E16" w14:textId="66F725CE" w:rsidR="00006755" w:rsidRPr="005C7110" w:rsidRDefault="00086B39" w:rsidP="00E623AD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ind w:left="2063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E623AD">
        <w:t>20</w:t>
      </w:r>
      <w:r w:rsidR="001A0EE1">
        <w:t>2</w:t>
      </w:r>
      <w:r w:rsidR="00571C42">
        <w:t>2</w:t>
      </w:r>
    </w:p>
    <w:p w14:paraId="13E068A7" w14:textId="77777777" w:rsidR="00006755" w:rsidRPr="005C7110" w:rsidRDefault="00006755" w:rsidP="00E623AD">
      <w:pPr>
        <w:pStyle w:val="Corpodetexto"/>
        <w:jc w:val="right"/>
        <w:rPr>
          <w:sz w:val="20"/>
        </w:rPr>
      </w:pPr>
    </w:p>
    <w:p w14:paraId="231B8D29" w14:textId="77777777" w:rsidR="00B074E8" w:rsidRDefault="00B074E8">
      <w:pPr>
        <w:pStyle w:val="Corpodetexto"/>
        <w:rPr>
          <w:sz w:val="20"/>
        </w:rPr>
      </w:pPr>
    </w:p>
    <w:p w14:paraId="73032419" w14:textId="77777777" w:rsidR="00B074E8" w:rsidRDefault="00B074E8">
      <w:pPr>
        <w:pStyle w:val="Corpodetexto"/>
        <w:rPr>
          <w:sz w:val="20"/>
        </w:rPr>
      </w:pPr>
    </w:p>
    <w:p w14:paraId="5A8CDADA" w14:textId="77777777" w:rsidR="003B4209" w:rsidRDefault="003B4209">
      <w:pPr>
        <w:pStyle w:val="Corpodetexto"/>
        <w:rPr>
          <w:sz w:val="20"/>
        </w:rPr>
      </w:pPr>
    </w:p>
    <w:p w14:paraId="68B4BC21" w14:textId="77777777" w:rsidR="003B4209" w:rsidRPr="005C7110" w:rsidRDefault="003B4209">
      <w:pPr>
        <w:pStyle w:val="Corpodetexto"/>
        <w:rPr>
          <w:sz w:val="20"/>
        </w:rPr>
      </w:pPr>
    </w:p>
    <w:p w14:paraId="78A21D25" w14:textId="77777777" w:rsidR="00006755" w:rsidRPr="005C7110" w:rsidRDefault="008E6316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3517ED3" wp14:editId="787B3486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CF67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14:paraId="7E450880" w14:textId="77777777" w:rsidR="00006755" w:rsidRPr="005C7110" w:rsidRDefault="009F32CC">
      <w:pPr>
        <w:spacing w:before="55"/>
        <w:ind w:left="1670" w:right="1608"/>
        <w:jc w:val="center"/>
      </w:pPr>
      <w:r>
        <w:t>Assinatura do Candidato</w:t>
      </w:r>
    </w:p>
    <w:p w14:paraId="396424A4" w14:textId="77777777" w:rsidR="00006755" w:rsidRPr="005C7110" w:rsidRDefault="00006755">
      <w:pPr>
        <w:jc w:val="center"/>
        <w:sectPr w:rsidR="00006755" w:rsidRPr="005C7110" w:rsidSect="003B4209">
          <w:pgSz w:w="11900" w:h="16840"/>
          <w:pgMar w:top="1135" w:right="980" w:bottom="280" w:left="940" w:header="720" w:footer="0" w:gutter="0"/>
          <w:cols w:space="720"/>
        </w:sectPr>
      </w:pPr>
    </w:p>
    <w:p w14:paraId="51DE7115" w14:textId="77777777" w:rsidR="00006755" w:rsidRPr="00505517" w:rsidRDefault="00086B39" w:rsidP="00505517">
      <w:pPr>
        <w:pStyle w:val="Corpodetexto"/>
        <w:spacing w:line="360" w:lineRule="auto"/>
        <w:ind w:left="1672" w:right="1607"/>
        <w:jc w:val="center"/>
        <w:rPr>
          <w:b/>
        </w:rPr>
      </w:pPr>
      <w:r w:rsidRPr="00505517">
        <w:rPr>
          <w:b/>
        </w:rPr>
        <w:lastRenderedPageBreak/>
        <w:t>ANEXO I</w:t>
      </w:r>
      <w:r w:rsidR="003B4209">
        <w:rPr>
          <w:b/>
        </w:rPr>
        <w:t>II</w:t>
      </w:r>
      <w:r w:rsidRPr="00505517">
        <w:rPr>
          <w:b/>
        </w:rPr>
        <w:t xml:space="preserve"> – FORMULÁRIO PARA RECURSOS</w:t>
      </w:r>
    </w:p>
    <w:p w14:paraId="0741A163" w14:textId="3435070E" w:rsidR="00DA4414" w:rsidRPr="00991C75" w:rsidRDefault="00DA4414" w:rsidP="00DA4414">
      <w:pPr>
        <w:pStyle w:val="Ttulo1"/>
        <w:ind w:left="1672" w:right="1606"/>
        <w:jc w:val="center"/>
      </w:pPr>
      <w:r>
        <w:t>Edital</w:t>
      </w:r>
      <w:r w:rsidRPr="009510B1">
        <w:t xml:space="preserve"> nº 25 de 11 de março de 2022</w:t>
      </w:r>
    </w:p>
    <w:p w14:paraId="20F2FCB9" w14:textId="77777777" w:rsidR="00006755" w:rsidRDefault="00006755">
      <w:pPr>
        <w:pStyle w:val="Corpodetexto"/>
        <w:rPr>
          <w:b/>
          <w:sz w:val="20"/>
        </w:rPr>
      </w:pPr>
    </w:p>
    <w:p w14:paraId="24D60E7D" w14:textId="77777777" w:rsidR="00006755" w:rsidRDefault="00006755">
      <w:pPr>
        <w:pStyle w:val="Corpodetexto"/>
        <w:spacing w:before="3" w:after="1"/>
        <w:rPr>
          <w:b/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5"/>
      </w:tblGrid>
      <w:tr w:rsidR="007D728B" w14:paraId="0A095F76" w14:textId="77777777" w:rsidTr="00D7394C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14:paraId="42F69D9D" w14:textId="77777777" w:rsidR="007D728B" w:rsidRPr="00556230" w:rsidRDefault="007D728B" w:rsidP="00D7394C">
            <w:pPr>
              <w:pStyle w:val="Ttulo1"/>
              <w:spacing w:before="40" w:line="360" w:lineRule="auto"/>
              <w:ind w:left="0" w:right="-108"/>
              <w:jc w:val="center"/>
            </w:pPr>
            <w:r>
              <w:rPr>
                <w:color w:val="000009"/>
              </w:rPr>
              <w:t>FORMULÁRIO DE RECURSO</w:t>
            </w:r>
          </w:p>
        </w:tc>
      </w:tr>
      <w:tr w:rsidR="007D728B" w:rsidRPr="000366BE" w14:paraId="28478EF3" w14:textId="77777777" w:rsidTr="00D7394C">
        <w:trPr>
          <w:trHeight w:val="482"/>
        </w:trPr>
        <w:tc>
          <w:tcPr>
            <w:tcW w:w="9833" w:type="dxa"/>
            <w:gridSpan w:val="2"/>
          </w:tcPr>
          <w:p w14:paraId="249FFA06" w14:textId="77777777" w:rsidR="007D728B" w:rsidRPr="000366BE" w:rsidRDefault="007D728B" w:rsidP="00E0780D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</w:t>
            </w:r>
            <w:r w:rsidR="00C86CDB">
              <w:rPr>
                <w:b w:val="0"/>
                <w:sz w:val="22"/>
                <w:szCs w:val="22"/>
              </w:rPr>
              <w:t xml:space="preserve">Orientação de </w:t>
            </w:r>
            <w:r w:rsidR="00E0780D">
              <w:rPr>
                <w:b w:val="0"/>
                <w:sz w:val="22"/>
                <w:szCs w:val="22"/>
              </w:rPr>
              <w:t>TCC</w:t>
            </w:r>
          </w:p>
        </w:tc>
      </w:tr>
      <w:tr w:rsidR="007D728B" w:rsidRPr="000366BE" w14:paraId="2E47EE49" w14:textId="77777777" w:rsidTr="00D7394C">
        <w:tc>
          <w:tcPr>
            <w:tcW w:w="9833" w:type="dxa"/>
            <w:gridSpan w:val="2"/>
          </w:tcPr>
          <w:p w14:paraId="5C43C0CA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</w:tr>
      <w:tr w:rsidR="007D728B" w:rsidRPr="000366BE" w14:paraId="79E009A6" w14:textId="77777777" w:rsidTr="00D7394C">
        <w:tc>
          <w:tcPr>
            <w:tcW w:w="9833" w:type="dxa"/>
            <w:gridSpan w:val="2"/>
          </w:tcPr>
          <w:p w14:paraId="188D2563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7D728B" w:rsidRPr="000366BE" w14:paraId="07DEE0D8" w14:textId="77777777" w:rsidTr="00D7394C">
        <w:tc>
          <w:tcPr>
            <w:tcW w:w="4678" w:type="dxa"/>
          </w:tcPr>
          <w:p w14:paraId="22DF18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55" w:type="dxa"/>
          </w:tcPr>
          <w:p w14:paraId="63BA9479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</w:tr>
      <w:tr w:rsidR="007D728B" w:rsidRPr="000366BE" w14:paraId="03D329D5" w14:textId="77777777" w:rsidTr="00D7394C">
        <w:tc>
          <w:tcPr>
            <w:tcW w:w="9833" w:type="dxa"/>
            <w:gridSpan w:val="2"/>
          </w:tcPr>
          <w:p w14:paraId="0C646DC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  <w:tr w:rsidR="007D728B" w:rsidRPr="000366BE" w14:paraId="16ECF9FA" w14:textId="77777777" w:rsidTr="00D7394C">
        <w:tc>
          <w:tcPr>
            <w:tcW w:w="9833" w:type="dxa"/>
            <w:gridSpan w:val="2"/>
          </w:tcPr>
          <w:p w14:paraId="56F88401" w14:textId="77777777" w:rsidR="007D728B" w:rsidRPr="000366BE" w:rsidRDefault="007D728B" w:rsidP="007D728B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7D728B"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7D728B" w:rsidRPr="000366BE" w14:paraId="636715D6" w14:textId="77777777" w:rsidTr="00D7394C">
        <w:tc>
          <w:tcPr>
            <w:tcW w:w="9833" w:type="dxa"/>
            <w:gridSpan w:val="2"/>
          </w:tcPr>
          <w:p w14:paraId="1C3E969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8248749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C66C03B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CE96091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02A58F2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3A2ED38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5C7344C0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D21578F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1328F2A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24F295A4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0963704D" w14:textId="77777777" w:rsidR="007D728B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  <w:p w14:paraId="46D7E488" w14:textId="77777777" w:rsidR="007D728B" w:rsidRPr="005C7110" w:rsidRDefault="007D728B" w:rsidP="007D728B">
            <w:pPr>
              <w:pStyle w:val="Ttulo1"/>
              <w:spacing w:before="40" w:line="360" w:lineRule="auto"/>
              <w:ind w:left="0" w:right="1606"/>
              <w:rPr>
                <w:sz w:val="20"/>
              </w:rPr>
            </w:pPr>
          </w:p>
        </w:tc>
      </w:tr>
    </w:tbl>
    <w:p w14:paraId="04BDAA2F" w14:textId="77777777" w:rsidR="007D728B" w:rsidRDefault="007D728B">
      <w:pPr>
        <w:pStyle w:val="Corpodetexto"/>
        <w:spacing w:before="3" w:after="1"/>
        <w:rPr>
          <w:b/>
          <w:sz w:val="22"/>
        </w:rPr>
      </w:pPr>
    </w:p>
    <w:p w14:paraId="7B366EB7" w14:textId="77777777" w:rsidR="00006755" w:rsidRDefault="00006755">
      <w:pPr>
        <w:pStyle w:val="Corpodetexto"/>
        <w:rPr>
          <w:b/>
          <w:sz w:val="20"/>
        </w:rPr>
      </w:pPr>
    </w:p>
    <w:p w14:paraId="724251AC" w14:textId="77777777" w:rsidR="00006755" w:rsidRPr="005C7110" w:rsidRDefault="00006755">
      <w:pPr>
        <w:pStyle w:val="Corpodetexto"/>
        <w:spacing w:before="1"/>
        <w:rPr>
          <w:b/>
          <w:sz w:val="18"/>
        </w:rPr>
      </w:pPr>
    </w:p>
    <w:p w14:paraId="7544229A" w14:textId="71FE355A" w:rsidR="00006755" w:rsidRPr="005C7110" w:rsidRDefault="00086B39" w:rsidP="007D728B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7D728B" w:rsidRPr="007D728B">
        <w:t>20</w:t>
      </w:r>
      <w:r w:rsidR="00E0780D">
        <w:t>2</w:t>
      </w:r>
      <w:r w:rsidR="00571C42">
        <w:t>2</w:t>
      </w:r>
      <w:r w:rsidRPr="007D728B">
        <w:t>.</w:t>
      </w:r>
    </w:p>
    <w:p w14:paraId="51F0562B" w14:textId="77777777" w:rsidR="00006755" w:rsidRPr="005C7110" w:rsidRDefault="00006755">
      <w:pPr>
        <w:pStyle w:val="Corpodetexto"/>
        <w:rPr>
          <w:sz w:val="20"/>
        </w:rPr>
      </w:pPr>
    </w:p>
    <w:p w14:paraId="0C26A2F0" w14:textId="77777777" w:rsidR="00006755" w:rsidRPr="005C7110" w:rsidRDefault="00006755">
      <w:pPr>
        <w:pStyle w:val="Corpodetexto"/>
        <w:rPr>
          <w:sz w:val="20"/>
        </w:rPr>
      </w:pPr>
    </w:p>
    <w:p w14:paraId="41459992" w14:textId="77777777" w:rsidR="00006755" w:rsidRPr="005C7110" w:rsidRDefault="00006755">
      <w:pPr>
        <w:pStyle w:val="Corpodetexto"/>
        <w:rPr>
          <w:sz w:val="20"/>
        </w:rPr>
      </w:pPr>
    </w:p>
    <w:p w14:paraId="26213B5A" w14:textId="77777777" w:rsidR="00006755" w:rsidRDefault="00006755">
      <w:pPr>
        <w:pStyle w:val="Corpodetexto"/>
        <w:rPr>
          <w:sz w:val="20"/>
        </w:rPr>
      </w:pPr>
    </w:p>
    <w:p w14:paraId="63EE9FD8" w14:textId="77777777" w:rsidR="007D728B" w:rsidRPr="005C7110" w:rsidRDefault="007D728B">
      <w:pPr>
        <w:pStyle w:val="Corpodetexto"/>
        <w:rPr>
          <w:sz w:val="20"/>
        </w:rPr>
      </w:pPr>
    </w:p>
    <w:p w14:paraId="54770B7E" w14:textId="77777777" w:rsidR="00006755" w:rsidRPr="005C7110" w:rsidRDefault="00006755">
      <w:pPr>
        <w:pStyle w:val="Corpodetexto"/>
        <w:rPr>
          <w:sz w:val="20"/>
        </w:rPr>
      </w:pPr>
    </w:p>
    <w:p w14:paraId="7600BB6F" w14:textId="77777777" w:rsidR="00006755" w:rsidRPr="005C7110" w:rsidRDefault="008E6316">
      <w:pPr>
        <w:pStyle w:val="Corpodetexto"/>
        <w:spacing w:before="3"/>
        <w:rPr>
          <w:sz w:val="17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99AEAA6" wp14:editId="3728A06C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4835" cy="0"/>
                <wp:effectExtent l="1397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F6A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2.3pt" to="4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+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14:paraId="1523894A" w14:textId="77777777" w:rsidR="00006755" w:rsidRPr="005C7110" w:rsidRDefault="009F32CC">
      <w:pPr>
        <w:spacing w:before="123"/>
        <w:ind w:left="1672" w:right="1606"/>
        <w:jc w:val="center"/>
      </w:pPr>
      <w:r>
        <w:t>Assinatura do Candidato</w:t>
      </w:r>
    </w:p>
    <w:sectPr w:rsidR="00006755" w:rsidRPr="005C7110" w:rsidSect="00E623AD">
      <w:pgSz w:w="11900" w:h="16840"/>
      <w:pgMar w:top="1560" w:right="980" w:bottom="280" w:left="9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4217" w14:textId="77777777" w:rsidR="009E0DB9" w:rsidRDefault="009E0DB9">
      <w:r>
        <w:separator/>
      </w:r>
    </w:p>
  </w:endnote>
  <w:endnote w:type="continuationSeparator" w:id="0">
    <w:p w14:paraId="23A241A6" w14:textId="77777777" w:rsidR="009E0DB9" w:rsidRDefault="009E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1E0" w14:textId="77777777" w:rsidR="009E0DB9" w:rsidRDefault="009E0DB9">
      <w:r>
        <w:separator/>
      </w:r>
    </w:p>
  </w:footnote>
  <w:footnote w:type="continuationSeparator" w:id="0">
    <w:p w14:paraId="2A2C82D0" w14:textId="77777777" w:rsidR="009E0DB9" w:rsidRDefault="009E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15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" w15:restartNumberingAfterBreak="0">
    <w:nsid w:val="045D033F"/>
    <w:multiLevelType w:val="hybridMultilevel"/>
    <w:tmpl w:val="A532007E"/>
    <w:lvl w:ilvl="0" w:tplc="E56AA6E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497BA5"/>
    <w:multiLevelType w:val="multilevel"/>
    <w:tmpl w:val="6B1C8A74"/>
    <w:lvl w:ilvl="0">
      <w:start w:val="1"/>
      <w:numFmt w:val="decimal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pt-PT" w:eastAsia="pt-PT" w:bidi="pt-PT"/>
      </w:rPr>
    </w:lvl>
  </w:abstractNum>
  <w:abstractNum w:abstractNumId="3" w15:restartNumberingAfterBreak="0">
    <w:nsid w:val="08067937"/>
    <w:multiLevelType w:val="hybridMultilevel"/>
    <w:tmpl w:val="0DACC1CE"/>
    <w:lvl w:ilvl="0" w:tplc="78142016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674CB92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315C0676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235284A8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8F26452C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0C0810D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51D6FBA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BD8C798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B45CD214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4" w15:restartNumberingAfterBreak="0">
    <w:nsid w:val="081A7283"/>
    <w:multiLevelType w:val="multilevel"/>
    <w:tmpl w:val="1F242206"/>
    <w:lvl w:ilvl="0">
      <w:start w:val="10"/>
      <w:numFmt w:val="decimal"/>
      <w:lvlText w:val="%1"/>
      <w:lvlJc w:val="left"/>
      <w:pPr>
        <w:ind w:left="2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50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0C472EFA"/>
    <w:multiLevelType w:val="multilevel"/>
    <w:tmpl w:val="DFAA2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 w15:restartNumberingAfterBreak="0">
    <w:nsid w:val="0CBE0E0B"/>
    <w:multiLevelType w:val="multilevel"/>
    <w:tmpl w:val="91AE22AA"/>
    <w:lvl w:ilvl="0">
      <w:start w:val="7"/>
      <w:numFmt w:val="decimal"/>
      <w:lvlText w:val="%1"/>
      <w:lvlJc w:val="left"/>
      <w:pPr>
        <w:ind w:left="202" w:hanging="36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8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4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8"/>
      </w:pPr>
      <w:rPr>
        <w:rFonts w:hint="default"/>
        <w:lang w:val="pt-PT" w:eastAsia="pt-PT" w:bidi="pt-PT"/>
      </w:rPr>
    </w:lvl>
  </w:abstractNum>
  <w:abstractNum w:abstractNumId="7" w15:restartNumberingAfterBreak="0">
    <w:nsid w:val="0E771913"/>
    <w:multiLevelType w:val="multilevel"/>
    <w:tmpl w:val="4732AFCC"/>
    <w:lvl w:ilvl="0">
      <w:start w:val="6"/>
      <w:numFmt w:val="decimal"/>
      <w:lvlText w:val="%1"/>
      <w:lvlJc w:val="left"/>
      <w:pPr>
        <w:ind w:left="202" w:hanging="3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7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44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48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370"/>
      </w:pPr>
      <w:rPr>
        <w:rFonts w:hint="default"/>
        <w:lang w:val="pt-PT" w:eastAsia="pt-PT" w:bidi="pt-PT"/>
      </w:rPr>
    </w:lvl>
  </w:abstractNum>
  <w:abstractNum w:abstractNumId="8" w15:restartNumberingAfterBreak="0">
    <w:nsid w:val="17927E99"/>
    <w:multiLevelType w:val="hybridMultilevel"/>
    <w:tmpl w:val="ED1CCC1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A34394"/>
    <w:multiLevelType w:val="multilevel"/>
    <w:tmpl w:val="3D846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  <w:color w:val="000009"/>
      </w:rPr>
    </w:lvl>
  </w:abstractNum>
  <w:abstractNum w:abstractNumId="10" w15:restartNumberingAfterBreak="0">
    <w:nsid w:val="1EBB22E3"/>
    <w:multiLevelType w:val="hybridMultilevel"/>
    <w:tmpl w:val="1D7A4A6E"/>
    <w:lvl w:ilvl="0" w:tplc="B2969910">
      <w:start w:val="7"/>
      <w:numFmt w:val="lowerLetter"/>
      <w:lvlText w:val="%1)"/>
      <w:lvlJc w:val="left"/>
      <w:pPr>
        <w:ind w:left="20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6BEB350">
      <w:numFmt w:val="bullet"/>
      <w:lvlText w:val="•"/>
      <w:lvlJc w:val="left"/>
      <w:pPr>
        <w:ind w:left="1178" w:hanging="266"/>
      </w:pPr>
      <w:rPr>
        <w:rFonts w:hint="default"/>
        <w:lang w:val="pt-PT" w:eastAsia="pt-PT" w:bidi="pt-PT"/>
      </w:rPr>
    </w:lvl>
    <w:lvl w:ilvl="2" w:tplc="87FC4C22">
      <w:numFmt w:val="bullet"/>
      <w:lvlText w:val="•"/>
      <w:lvlJc w:val="left"/>
      <w:pPr>
        <w:ind w:left="2156" w:hanging="266"/>
      </w:pPr>
      <w:rPr>
        <w:rFonts w:hint="default"/>
        <w:lang w:val="pt-PT" w:eastAsia="pt-PT" w:bidi="pt-PT"/>
      </w:rPr>
    </w:lvl>
    <w:lvl w:ilvl="3" w:tplc="499C4AF6">
      <w:numFmt w:val="bullet"/>
      <w:lvlText w:val="•"/>
      <w:lvlJc w:val="left"/>
      <w:pPr>
        <w:ind w:left="3134" w:hanging="266"/>
      </w:pPr>
      <w:rPr>
        <w:rFonts w:hint="default"/>
        <w:lang w:val="pt-PT" w:eastAsia="pt-PT" w:bidi="pt-PT"/>
      </w:rPr>
    </w:lvl>
    <w:lvl w:ilvl="4" w:tplc="1FECF538">
      <w:numFmt w:val="bullet"/>
      <w:lvlText w:val="•"/>
      <w:lvlJc w:val="left"/>
      <w:pPr>
        <w:ind w:left="4112" w:hanging="266"/>
      </w:pPr>
      <w:rPr>
        <w:rFonts w:hint="default"/>
        <w:lang w:val="pt-PT" w:eastAsia="pt-PT" w:bidi="pt-PT"/>
      </w:rPr>
    </w:lvl>
    <w:lvl w:ilvl="5" w:tplc="FB022A10">
      <w:numFmt w:val="bullet"/>
      <w:lvlText w:val="•"/>
      <w:lvlJc w:val="left"/>
      <w:pPr>
        <w:ind w:left="5090" w:hanging="266"/>
      </w:pPr>
      <w:rPr>
        <w:rFonts w:hint="default"/>
        <w:lang w:val="pt-PT" w:eastAsia="pt-PT" w:bidi="pt-PT"/>
      </w:rPr>
    </w:lvl>
    <w:lvl w:ilvl="6" w:tplc="107820FE">
      <w:numFmt w:val="bullet"/>
      <w:lvlText w:val="•"/>
      <w:lvlJc w:val="left"/>
      <w:pPr>
        <w:ind w:left="6068" w:hanging="266"/>
      </w:pPr>
      <w:rPr>
        <w:rFonts w:hint="default"/>
        <w:lang w:val="pt-PT" w:eastAsia="pt-PT" w:bidi="pt-PT"/>
      </w:rPr>
    </w:lvl>
    <w:lvl w:ilvl="7" w:tplc="0C348728">
      <w:numFmt w:val="bullet"/>
      <w:lvlText w:val="•"/>
      <w:lvlJc w:val="left"/>
      <w:pPr>
        <w:ind w:left="7046" w:hanging="266"/>
      </w:pPr>
      <w:rPr>
        <w:rFonts w:hint="default"/>
        <w:lang w:val="pt-PT" w:eastAsia="pt-PT" w:bidi="pt-PT"/>
      </w:rPr>
    </w:lvl>
    <w:lvl w:ilvl="8" w:tplc="711CCFA6">
      <w:numFmt w:val="bullet"/>
      <w:lvlText w:val="•"/>
      <w:lvlJc w:val="left"/>
      <w:pPr>
        <w:ind w:left="8024" w:hanging="266"/>
      </w:pPr>
      <w:rPr>
        <w:rFonts w:hint="default"/>
        <w:lang w:val="pt-PT" w:eastAsia="pt-PT" w:bidi="pt-PT"/>
      </w:rPr>
    </w:lvl>
  </w:abstractNum>
  <w:abstractNum w:abstractNumId="11" w15:restartNumberingAfterBreak="0">
    <w:nsid w:val="20050F0C"/>
    <w:multiLevelType w:val="multilevel"/>
    <w:tmpl w:val="EE0498BE"/>
    <w:lvl w:ilvl="0">
      <w:start w:val="1"/>
      <w:numFmt w:val="lowerLetter"/>
      <w:lvlText w:val="%1)"/>
      <w:lvlJc w:val="left"/>
      <w:pPr>
        <w:ind w:left="202" w:hanging="366"/>
      </w:pPr>
      <w:rPr>
        <w:rFonts w:ascii="Times New Roman" w:hAnsi="Times New Roman" w:cs="Times New Roman" w:hint="default"/>
        <w:sz w:val="32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2" w15:restartNumberingAfterBreak="0">
    <w:nsid w:val="24A5017C"/>
    <w:multiLevelType w:val="multilevel"/>
    <w:tmpl w:val="935A6D92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322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1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3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5" w:hanging="364"/>
      </w:pPr>
      <w:rPr>
        <w:rFonts w:hint="default"/>
        <w:lang w:val="pt-PT" w:eastAsia="pt-PT" w:bidi="pt-PT"/>
      </w:rPr>
    </w:lvl>
  </w:abstractNum>
  <w:abstractNum w:abstractNumId="13" w15:restartNumberingAfterBreak="0">
    <w:nsid w:val="254A4E8F"/>
    <w:multiLevelType w:val="hybridMultilevel"/>
    <w:tmpl w:val="F4060B9A"/>
    <w:lvl w:ilvl="0" w:tplc="8554789E">
      <w:start w:val="1"/>
      <w:numFmt w:val="lowerLetter"/>
      <w:lvlText w:val="%1)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pt-PT" w:bidi="pt-PT"/>
      </w:rPr>
    </w:lvl>
    <w:lvl w:ilvl="1" w:tplc="A49C5E24">
      <w:numFmt w:val="bullet"/>
      <w:lvlText w:val="•"/>
      <w:lvlJc w:val="left"/>
      <w:pPr>
        <w:ind w:left="1430" w:hanging="284"/>
      </w:pPr>
      <w:rPr>
        <w:rFonts w:hint="default"/>
        <w:lang w:val="pt-PT" w:eastAsia="pt-PT" w:bidi="pt-PT"/>
      </w:rPr>
    </w:lvl>
    <w:lvl w:ilvl="2" w:tplc="FC3E5892">
      <w:numFmt w:val="bullet"/>
      <w:lvlText w:val="•"/>
      <w:lvlJc w:val="left"/>
      <w:pPr>
        <w:ind w:left="2380" w:hanging="284"/>
      </w:pPr>
      <w:rPr>
        <w:rFonts w:hint="default"/>
        <w:lang w:val="pt-PT" w:eastAsia="pt-PT" w:bidi="pt-PT"/>
      </w:rPr>
    </w:lvl>
    <w:lvl w:ilvl="3" w:tplc="3F74C7FE">
      <w:numFmt w:val="bullet"/>
      <w:lvlText w:val="•"/>
      <w:lvlJc w:val="left"/>
      <w:pPr>
        <w:ind w:left="3330" w:hanging="284"/>
      </w:pPr>
      <w:rPr>
        <w:rFonts w:hint="default"/>
        <w:lang w:val="pt-PT" w:eastAsia="pt-PT" w:bidi="pt-PT"/>
      </w:rPr>
    </w:lvl>
    <w:lvl w:ilvl="4" w:tplc="F77E5A18">
      <w:numFmt w:val="bullet"/>
      <w:lvlText w:val="•"/>
      <w:lvlJc w:val="left"/>
      <w:pPr>
        <w:ind w:left="4280" w:hanging="284"/>
      </w:pPr>
      <w:rPr>
        <w:rFonts w:hint="default"/>
        <w:lang w:val="pt-PT" w:eastAsia="pt-PT" w:bidi="pt-PT"/>
      </w:rPr>
    </w:lvl>
    <w:lvl w:ilvl="5" w:tplc="C0F86E4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0646E5B2">
      <w:numFmt w:val="bullet"/>
      <w:lvlText w:val="•"/>
      <w:lvlJc w:val="left"/>
      <w:pPr>
        <w:ind w:left="6180" w:hanging="284"/>
      </w:pPr>
      <w:rPr>
        <w:rFonts w:hint="default"/>
        <w:lang w:val="pt-PT" w:eastAsia="pt-PT" w:bidi="pt-PT"/>
      </w:rPr>
    </w:lvl>
    <w:lvl w:ilvl="7" w:tplc="85349D34">
      <w:numFmt w:val="bullet"/>
      <w:lvlText w:val="•"/>
      <w:lvlJc w:val="left"/>
      <w:pPr>
        <w:ind w:left="7130" w:hanging="284"/>
      </w:pPr>
      <w:rPr>
        <w:rFonts w:hint="default"/>
        <w:lang w:val="pt-PT" w:eastAsia="pt-PT" w:bidi="pt-PT"/>
      </w:rPr>
    </w:lvl>
    <w:lvl w:ilvl="8" w:tplc="81924214">
      <w:numFmt w:val="bullet"/>
      <w:lvlText w:val="•"/>
      <w:lvlJc w:val="left"/>
      <w:pPr>
        <w:ind w:left="8080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259D2F98"/>
    <w:multiLevelType w:val="multilevel"/>
    <w:tmpl w:val="BC2422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5" w15:restartNumberingAfterBreak="0">
    <w:nsid w:val="2B7E4B90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6" w15:restartNumberingAfterBreak="0">
    <w:nsid w:val="30A02A0D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7" w15:restartNumberingAfterBreak="0">
    <w:nsid w:val="31704AE6"/>
    <w:multiLevelType w:val="hybridMultilevel"/>
    <w:tmpl w:val="370C19F0"/>
    <w:lvl w:ilvl="0" w:tplc="8F74CE4A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88A8C68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D4763854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5844C1CE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7B40E7D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FF6ECA1C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42E4178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F6A6CC64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CC821976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18" w15:restartNumberingAfterBreak="0">
    <w:nsid w:val="3AEB1A59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9" w15:restartNumberingAfterBreak="0">
    <w:nsid w:val="455C2D46"/>
    <w:multiLevelType w:val="hybridMultilevel"/>
    <w:tmpl w:val="0BBC72DA"/>
    <w:lvl w:ilvl="0" w:tplc="84E233D8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pt-PT" w:bidi="pt-PT"/>
      </w:rPr>
    </w:lvl>
    <w:lvl w:ilvl="1" w:tplc="474485CE">
      <w:numFmt w:val="bullet"/>
      <w:lvlText w:val="•"/>
      <w:lvlJc w:val="left"/>
      <w:pPr>
        <w:ind w:left="1178" w:hanging="278"/>
      </w:pPr>
      <w:rPr>
        <w:rFonts w:hint="default"/>
        <w:lang w:val="pt-PT" w:eastAsia="pt-PT" w:bidi="pt-PT"/>
      </w:rPr>
    </w:lvl>
    <w:lvl w:ilvl="2" w:tplc="C4661014">
      <w:numFmt w:val="bullet"/>
      <w:lvlText w:val="•"/>
      <w:lvlJc w:val="left"/>
      <w:pPr>
        <w:ind w:left="2156" w:hanging="278"/>
      </w:pPr>
      <w:rPr>
        <w:rFonts w:hint="default"/>
        <w:lang w:val="pt-PT" w:eastAsia="pt-PT" w:bidi="pt-PT"/>
      </w:rPr>
    </w:lvl>
    <w:lvl w:ilvl="3" w:tplc="198EBC86">
      <w:numFmt w:val="bullet"/>
      <w:lvlText w:val="•"/>
      <w:lvlJc w:val="left"/>
      <w:pPr>
        <w:ind w:left="3134" w:hanging="278"/>
      </w:pPr>
      <w:rPr>
        <w:rFonts w:hint="default"/>
        <w:lang w:val="pt-PT" w:eastAsia="pt-PT" w:bidi="pt-PT"/>
      </w:rPr>
    </w:lvl>
    <w:lvl w:ilvl="4" w:tplc="F2D2E238">
      <w:numFmt w:val="bullet"/>
      <w:lvlText w:val="•"/>
      <w:lvlJc w:val="left"/>
      <w:pPr>
        <w:ind w:left="4112" w:hanging="278"/>
      </w:pPr>
      <w:rPr>
        <w:rFonts w:hint="default"/>
        <w:lang w:val="pt-PT" w:eastAsia="pt-PT" w:bidi="pt-PT"/>
      </w:rPr>
    </w:lvl>
    <w:lvl w:ilvl="5" w:tplc="146E29AE">
      <w:numFmt w:val="bullet"/>
      <w:lvlText w:val="•"/>
      <w:lvlJc w:val="left"/>
      <w:pPr>
        <w:ind w:left="5090" w:hanging="278"/>
      </w:pPr>
      <w:rPr>
        <w:rFonts w:hint="default"/>
        <w:lang w:val="pt-PT" w:eastAsia="pt-PT" w:bidi="pt-PT"/>
      </w:rPr>
    </w:lvl>
    <w:lvl w:ilvl="6" w:tplc="7152D61A">
      <w:numFmt w:val="bullet"/>
      <w:lvlText w:val="•"/>
      <w:lvlJc w:val="left"/>
      <w:pPr>
        <w:ind w:left="6068" w:hanging="278"/>
      </w:pPr>
      <w:rPr>
        <w:rFonts w:hint="default"/>
        <w:lang w:val="pt-PT" w:eastAsia="pt-PT" w:bidi="pt-PT"/>
      </w:rPr>
    </w:lvl>
    <w:lvl w:ilvl="7" w:tplc="37D66492">
      <w:numFmt w:val="bullet"/>
      <w:lvlText w:val="•"/>
      <w:lvlJc w:val="left"/>
      <w:pPr>
        <w:ind w:left="7046" w:hanging="278"/>
      </w:pPr>
      <w:rPr>
        <w:rFonts w:hint="default"/>
        <w:lang w:val="pt-PT" w:eastAsia="pt-PT" w:bidi="pt-PT"/>
      </w:rPr>
    </w:lvl>
    <w:lvl w:ilvl="8" w:tplc="A03237CE">
      <w:numFmt w:val="bullet"/>
      <w:lvlText w:val="•"/>
      <w:lvlJc w:val="left"/>
      <w:pPr>
        <w:ind w:left="8024" w:hanging="278"/>
      </w:pPr>
      <w:rPr>
        <w:rFonts w:hint="default"/>
        <w:lang w:val="pt-PT" w:eastAsia="pt-PT" w:bidi="pt-PT"/>
      </w:rPr>
    </w:lvl>
  </w:abstractNum>
  <w:abstractNum w:abstractNumId="20" w15:restartNumberingAfterBreak="0">
    <w:nsid w:val="460E3E20"/>
    <w:multiLevelType w:val="hybridMultilevel"/>
    <w:tmpl w:val="0C0A2250"/>
    <w:lvl w:ilvl="0" w:tplc="E21AA02E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CBEBDC0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14F0AC1C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18D02FB2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330A672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DA44FA7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C1EBE8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E542E3C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F81623EA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21" w15:restartNumberingAfterBreak="0">
    <w:nsid w:val="496B63BD"/>
    <w:multiLevelType w:val="multilevel"/>
    <w:tmpl w:val="9AE0EB36"/>
    <w:lvl w:ilvl="0">
      <w:start w:val="1"/>
      <w:numFmt w:val="decimal"/>
      <w:lvlText w:val="%1."/>
      <w:lvlJc w:val="left"/>
      <w:pPr>
        <w:ind w:left="442" w:hanging="240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62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6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3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420"/>
      </w:pPr>
      <w:rPr>
        <w:rFonts w:hint="default"/>
        <w:lang w:val="pt-PT" w:eastAsia="pt-PT" w:bidi="pt-PT"/>
      </w:rPr>
    </w:lvl>
  </w:abstractNum>
  <w:abstractNum w:abstractNumId="22" w15:restartNumberingAfterBreak="0">
    <w:nsid w:val="553B7EB0"/>
    <w:multiLevelType w:val="hybridMultilevel"/>
    <w:tmpl w:val="DD242B70"/>
    <w:lvl w:ilvl="0" w:tplc="BA3AF94A">
      <w:start w:val="8"/>
      <w:numFmt w:val="lowerLetter"/>
      <w:lvlText w:val="%1)"/>
      <w:lvlJc w:val="left"/>
      <w:pPr>
        <w:ind w:left="20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t-PT" w:eastAsia="pt-PT" w:bidi="pt-PT"/>
      </w:rPr>
    </w:lvl>
    <w:lvl w:ilvl="1" w:tplc="16F8961C">
      <w:numFmt w:val="bullet"/>
      <w:lvlText w:val="•"/>
      <w:lvlJc w:val="left"/>
      <w:pPr>
        <w:ind w:left="1178" w:hanging="298"/>
      </w:pPr>
      <w:rPr>
        <w:rFonts w:hint="default"/>
        <w:lang w:val="pt-PT" w:eastAsia="pt-PT" w:bidi="pt-PT"/>
      </w:rPr>
    </w:lvl>
    <w:lvl w:ilvl="2" w:tplc="1E24B3A0">
      <w:numFmt w:val="bullet"/>
      <w:lvlText w:val="•"/>
      <w:lvlJc w:val="left"/>
      <w:pPr>
        <w:ind w:left="2156" w:hanging="298"/>
      </w:pPr>
      <w:rPr>
        <w:rFonts w:hint="default"/>
        <w:lang w:val="pt-PT" w:eastAsia="pt-PT" w:bidi="pt-PT"/>
      </w:rPr>
    </w:lvl>
    <w:lvl w:ilvl="3" w:tplc="71924E3A">
      <w:numFmt w:val="bullet"/>
      <w:lvlText w:val="•"/>
      <w:lvlJc w:val="left"/>
      <w:pPr>
        <w:ind w:left="3134" w:hanging="298"/>
      </w:pPr>
      <w:rPr>
        <w:rFonts w:hint="default"/>
        <w:lang w:val="pt-PT" w:eastAsia="pt-PT" w:bidi="pt-PT"/>
      </w:rPr>
    </w:lvl>
    <w:lvl w:ilvl="4" w:tplc="67FC882A">
      <w:numFmt w:val="bullet"/>
      <w:lvlText w:val="•"/>
      <w:lvlJc w:val="left"/>
      <w:pPr>
        <w:ind w:left="4112" w:hanging="298"/>
      </w:pPr>
      <w:rPr>
        <w:rFonts w:hint="default"/>
        <w:lang w:val="pt-PT" w:eastAsia="pt-PT" w:bidi="pt-PT"/>
      </w:rPr>
    </w:lvl>
    <w:lvl w:ilvl="5" w:tplc="21B69D4E">
      <w:numFmt w:val="bullet"/>
      <w:lvlText w:val="•"/>
      <w:lvlJc w:val="left"/>
      <w:pPr>
        <w:ind w:left="5090" w:hanging="298"/>
      </w:pPr>
      <w:rPr>
        <w:rFonts w:hint="default"/>
        <w:lang w:val="pt-PT" w:eastAsia="pt-PT" w:bidi="pt-PT"/>
      </w:rPr>
    </w:lvl>
    <w:lvl w:ilvl="6" w:tplc="54D628A0">
      <w:numFmt w:val="bullet"/>
      <w:lvlText w:val="•"/>
      <w:lvlJc w:val="left"/>
      <w:pPr>
        <w:ind w:left="6068" w:hanging="298"/>
      </w:pPr>
      <w:rPr>
        <w:rFonts w:hint="default"/>
        <w:lang w:val="pt-PT" w:eastAsia="pt-PT" w:bidi="pt-PT"/>
      </w:rPr>
    </w:lvl>
    <w:lvl w:ilvl="7" w:tplc="EE7EFEC4">
      <w:numFmt w:val="bullet"/>
      <w:lvlText w:val="•"/>
      <w:lvlJc w:val="left"/>
      <w:pPr>
        <w:ind w:left="7046" w:hanging="298"/>
      </w:pPr>
      <w:rPr>
        <w:rFonts w:hint="default"/>
        <w:lang w:val="pt-PT" w:eastAsia="pt-PT" w:bidi="pt-PT"/>
      </w:rPr>
    </w:lvl>
    <w:lvl w:ilvl="8" w:tplc="6FBAD374">
      <w:numFmt w:val="bullet"/>
      <w:lvlText w:val="•"/>
      <w:lvlJc w:val="left"/>
      <w:pPr>
        <w:ind w:left="8024" w:hanging="298"/>
      </w:pPr>
      <w:rPr>
        <w:rFonts w:hint="default"/>
        <w:lang w:val="pt-PT" w:eastAsia="pt-PT" w:bidi="pt-PT"/>
      </w:rPr>
    </w:lvl>
  </w:abstractNum>
  <w:abstractNum w:abstractNumId="23" w15:restartNumberingAfterBreak="0">
    <w:nsid w:val="5A983B71"/>
    <w:multiLevelType w:val="hybridMultilevel"/>
    <w:tmpl w:val="6010D118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 w15:restartNumberingAfterBreak="0">
    <w:nsid w:val="5D89096D"/>
    <w:multiLevelType w:val="multilevel"/>
    <w:tmpl w:val="1D7EB52E"/>
    <w:lvl w:ilvl="0">
      <w:start w:val="3"/>
      <w:numFmt w:val="decimal"/>
      <w:lvlText w:val="%1"/>
      <w:lvlJc w:val="left"/>
      <w:pPr>
        <w:ind w:left="202" w:hanging="36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0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68"/>
      </w:pPr>
      <w:rPr>
        <w:rFonts w:hint="default"/>
        <w:lang w:val="pt-PT" w:eastAsia="pt-PT" w:bidi="pt-PT"/>
      </w:rPr>
    </w:lvl>
  </w:abstractNum>
  <w:abstractNum w:abstractNumId="25" w15:restartNumberingAfterBreak="0">
    <w:nsid w:val="62907C54"/>
    <w:multiLevelType w:val="multilevel"/>
    <w:tmpl w:val="833AA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9558CD"/>
    <w:multiLevelType w:val="multilevel"/>
    <w:tmpl w:val="48486678"/>
    <w:lvl w:ilvl="0">
      <w:start w:val="4"/>
      <w:numFmt w:val="decimal"/>
      <w:lvlText w:val="%1"/>
      <w:lvlJc w:val="left"/>
      <w:pPr>
        <w:ind w:left="2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394"/>
      </w:pPr>
      <w:rPr>
        <w:rFonts w:hint="default"/>
        <w:lang w:val="pt-PT" w:eastAsia="pt-PT" w:bidi="pt-PT"/>
      </w:rPr>
    </w:lvl>
  </w:abstractNum>
  <w:abstractNum w:abstractNumId="27" w15:restartNumberingAfterBreak="0">
    <w:nsid w:val="77BE1363"/>
    <w:multiLevelType w:val="multilevel"/>
    <w:tmpl w:val="6F36D5E4"/>
    <w:lvl w:ilvl="0">
      <w:start w:val="4"/>
      <w:numFmt w:val="decimal"/>
      <w:lvlText w:val="%1"/>
      <w:lvlJc w:val="left"/>
      <w:pPr>
        <w:ind w:left="202" w:hanging="384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2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4"/>
      </w:pPr>
      <w:rPr>
        <w:rFonts w:hint="default"/>
        <w:lang w:val="pt-PT" w:eastAsia="pt-PT" w:bidi="pt-PT"/>
      </w:rPr>
    </w:lvl>
  </w:abstractNum>
  <w:abstractNum w:abstractNumId="28" w15:restartNumberingAfterBreak="0">
    <w:nsid w:val="7B466EDD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27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12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28"/>
  </w:num>
  <w:num w:numId="21">
    <w:abstractNumId w:val="25"/>
  </w:num>
  <w:num w:numId="22">
    <w:abstractNumId w:val="8"/>
  </w:num>
  <w:num w:numId="23">
    <w:abstractNumId w:val="9"/>
  </w:num>
  <w:num w:numId="24">
    <w:abstractNumId w:val="0"/>
  </w:num>
  <w:num w:numId="25">
    <w:abstractNumId w:val="11"/>
  </w:num>
  <w:num w:numId="26">
    <w:abstractNumId w:val="1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55"/>
    <w:rsid w:val="00002128"/>
    <w:rsid w:val="00003E64"/>
    <w:rsid w:val="00004920"/>
    <w:rsid w:val="00006755"/>
    <w:rsid w:val="00020DA1"/>
    <w:rsid w:val="00030D2B"/>
    <w:rsid w:val="000366BE"/>
    <w:rsid w:val="00057BE2"/>
    <w:rsid w:val="00086B39"/>
    <w:rsid w:val="0009572E"/>
    <w:rsid w:val="000C2E6C"/>
    <w:rsid w:val="000C4384"/>
    <w:rsid w:val="000D4DC6"/>
    <w:rsid w:val="000E4EF1"/>
    <w:rsid w:val="000E6F5F"/>
    <w:rsid w:val="000F21EF"/>
    <w:rsid w:val="000F3F6B"/>
    <w:rsid w:val="00123087"/>
    <w:rsid w:val="001268EE"/>
    <w:rsid w:val="0014015E"/>
    <w:rsid w:val="00163BBE"/>
    <w:rsid w:val="00182AC2"/>
    <w:rsid w:val="00184212"/>
    <w:rsid w:val="00186E40"/>
    <w:rsid w:val="001930E0"/>
    <w:rsid w:val="00195D13"/>
    <w:rsid w:val="001A0EE1"/>
    <w:rsid w:val="001C7A64"/>
    <w:rsid w:val="001D6FF7"/>
    <w:rsid w:val="001E4CE9"/>
    <w:rsid w:val="00204E1A"/>
    <w:rsid w:val="00221942"/>
    <w:rsid w:val="00222323"/>
    <w:rsid w:val="00224252"/>
    <w:rsid w:val="002264F6"/>
    <w:rsid w:val="00236C8B"/>
    <w:rsid w:val="00255A59"/>
    <w:rsid w:val="00264AA5"/>
    <w:rsid w:val="00284375"/>
    <w:rsid w:val="002B3795"/>
    <w:rsid w:val="002B4F96"/>
    <w:rsid w:val="002C1318"/>
    <w:rsid w:val="002C194E"/>
    <w:rsid w:val="002E2834"/>
    <w:rsid w:val="002E30B7"/>
    <w:rsid w:val="002F0774"/>
    <w:rsid w:val="002F701B"/>
    <w:rsid w:val="0030185F"/>
    <w:rsid w:val="00353625"/>
    <w:rsid w:val="00372726"/>
    <w:rsid w:val="003A05DB"/>
    <w:rsid w:val="003B4209"/>
    <w:rsid w:val="003F7687"/>
    <w:rsid w:val="0040381F"/>
    <w:rsid w:val="00415DC2"/>
    <w:rsid w:val="00460B48"/>
    <w:rsid w:val="00464E57"/>
    <w:rsid w:val="004816E8"/>
    <w:rsid w:val="00486EBC"/>
    <w:rsid w:val="004B0811"/>
    <w:rsid w:val="004F3DEB"/>
    <w:rsid w:val="00505517"/>
    <w:rsid w:val="00505C29"/>
    <w:rsid w:val="00510A68"/>
    <w:rsid w:val="00511391"/>
    <w:rsid w:val="00513587"/>
    <w:rsid w:val="00526F07"/>
    <w:rsid w:val="00542988"/>
    <w:rsid w:val="00556230"/>
    <w:rsid w:val="005608E2"/>
    <w:rsid w:val="00571C42"/>
    <w:rsid w:val="00584B0F"/>
    <w:rsid w:val="00597966"/>
    <w:rsid w:val="005A6E0E"/>
    <w:rsid w:val="005C7110"/>
    <w:rsid w:val="005E1050"/>
    <w:rsid w:val="00612B2E"/>
    <w:rsid w:val="006620B1"/>
    <w:rsid w:val="0069186C"/>
    <w:rsid w:val="006939A1"/>
    <w:rsid w:val="00695839"/>
    <w:rsid w:val="006A7019"/>
    <w:rsid w:val="006B75F2"/>
    <w:rsid w:val="006D6AC0"/>
    <w:rsid w:val="006F02CA"/>
    <w:rsid w:val="006F2152"/>
    <w:rsid w:val="00720CF1"/>
    <w:rsid w:val="00730330"/>
    <w:rsid w:val="00744BC2"/>
    <w:rsid w:val="00757FA8"/>
    <w:rsid w:val="007676E8"/>
    <w:rsid w:val="00771BD8"/>
    <w:rsid w:val="00774FA8"/>
    <w:rsid w:val="007D728B"/>
    <w:rsid w:val="007F2240"/>
    <w:rsid w:val="007F2F51"/>
    <w:rsid w:val="007F6F63"/>
    <w:rsid w:val="007F73D5"/>
    <w:rsid w:val="00817153"/>
    <w:rsid w:val="008422EC"/>
    <w:rsid w:val="00886DDB"/>
    <w:rsid w:val="0089245D"/>
    <w:rsid w:val="008B0830"/>
    <w:rsid w:val="008C4A3D"/>
    <w:rsid w:val="008E6316"/>
    <w:rsid w:val="008F6D77"/>
    <w:rsid w:val="00903F7D"/>
    <w:rsid w:val="00931FCF"/>
    <w:rsid w:val="00934708"/>
    <w:rsid w:val="009434FA"/>
    <w:rsid w:val="009510B1"/>
    <w:rsid w:val="00954FB1"/>
    <w:rsid w:val="0096228F"/>
    <w:rsid w:val="00976147"/>
    <w:rsid w:val="0098447F"/>
    <w:rsid w:val="00991C75"/>
    <w:rsid w:val="0099294B"/>
    <w:rsid w:val="009A420A"/>
    <w:rsid w:val="009B4BA9"/>
    <w:rsid w:val="009E0DB9"/>
    <w:rsid w:val="009E4D55"/>
    <w:rsid w:val="009F32CC"/>
    <w:rsid w:val="00A25F80"/>
    <w:rsid w:val="00A524FC"/>
    <w:rsid w:val="00A65F61"/>
    <w:rsid w:val="00A80573"/>
    <w:rsid w:val="00AA56B0"/>
    <w:rsid w:val="00AB5D71"/>
    <w:rsid w:val="00AC6C1B"/>
    <w:rsid w:val="00B074E8"/>
    <w:rsid w:val="00B2349F"/>
    <w:rsid w:val="00B37FDE"/>
    <w:rsid w:val="00B73439"/>
    <w:rsid w:val="00B94EAC"/>
    <w:rsid w:val="00BC6984"/>
    <w:rsid w:val="00BE3901"/>
    <w:rsid w:val="00C1123F"/>
    <w:rsid w:val="00C541C0"/>
    <w:rsid w:val="00C756BE"/>
    <w:rsid w:val="00C77EF7"/>
    <w:rsid w:val="00C86CDB"/>
    <w:rsid w:val="00CA2ACF"/>
    <w:rsid w:val="00CA71C8"/>
    <w:rsid w:val="00CF626A"/>
    <w:rsid w:val="00D53618"/>
    <w:rsid w:val="00D57BAA"/>
    <w:rsid w:val="00D606EA"/>
    <w:rsid w:val="00D7394C"/>
    <w:rsid w:val="00D87EAE"/>
    <w:rsid w:val="00D934C2"/>
    <w:rsid w:val="00D977AC"/>
    <w:rsid w:val="00DA4414"/>
    <w:rsid w:val="00DB6C80"/>
    <w:rsid w:val="00DC07DD"/>
    <w:rsid w:val="00DD14A7"/>
    <w:rsid w:val="00DF2C07"/>
    <w:rsid w:val="00E0780D"/>
    <w:rsid w:val="00E6130A"/>
    <w:rsid w:val="00E61BC9"/>
    <w:rsid w:val="00E623AD"/>
    <w:rsid w:val="00E8009E"/>
    <w:rsid w:val="00E8365C"/>
    <w:rsid w:val="00EA0D3F"/>
    <w:rsid w:val="00EA487E"/>
    <w:rsid w:val="00EA5712"/>
    <w:rsid w:val="00EA5924"/>
    <w:rsid w:val="00EB53DC"/>
    <w:rsid w:val="00ED055E"/>
    <w:rsid w:val="00EF576B"/>
    <w:rsid w:val="00F0440C"/>
    <w:rsid w:val="00F160C9"/>
    <w:rsid w:val="00F16243"/>
    <w:rsid w:val="00F2455C"/>
    <w:rsid w:val="00F336AA"/>
    <w:rsid w:val="00F53278"/>
    <w:rsid w:val="00F550C3"/>
    <w:rsid w:val="00F605DF"/>
    <w:rsid w:val="00F6663E"/>
    <w:rsid w:val="00F768B9"/>
    <w:rsid w:val="00F8405C"/>
    <w:rsid w:val="00F957D1"/>
    <w:rsid w:val="00FA4CBD"/>
    <w:rsid w:val="00FA7069"/>
    <w:rsid w:val="00FC37A4"/>
    <w:rsid w:val="00FC71D8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09D86"/>
  <w15:docId w15:val="{9C4E5D4B-935D-4780-9BBC-989ECC9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  <w:autoSpaceDE/>
      <w:autoSpaceDN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021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95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687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B0BC-5797-40A5-8012-BB6C514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 Fortes Gris Baldan</cp:lastModifiedBy>
  <cp:revision>2</cp:revision>
  <cp:lastPrinted>2022-03-10T18:23:00Z</cp:lastPrinted>
  <dcterms:created xsi:type="dcterms:W3CDTF">2022-03-10T18:24:00Z</dcterms:created>
  <dcterms:modified xsi:type="dcterms:W3CDTF">2022-03-10T18:24:00Z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